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6B" w:rsidRPr="0020596B" w:rsidRDefault="0020596B" w:rsidP="0020596B">
      <w:pPr>
        <w:jc w:val="center"/>
        <w:rPr>
          <w:b/>
          <w:sz w:val="40"/>
        </w:rPr>
      </w:pPr>
      <w:r w:rsidRPr="0020596B">
        <w:rPr>
          <w:b/>
          <w:sz w:val="40"/>
        </w:rPr>
        <w:t>GOAL SETTING</w:t>
      </w:r>
    </w:p>
    <w:p w:rsidR="0020596B" w:rsidRPr="0020596B" w:rsidRDefault="0020596B" w:rsidP="0020596B">
      <w:pPr>
        <w:jc w:val="center"/>
        <w:rPr>
          <w:b/>
          <w:sz w:val="40"/>
        </w:rPr>
      </w:pPr>
    </w:p>
    <w:p w:rsidR="0020596B" w:rsidRPr="0020596B" w:rsidRDefault="0020596B" w:rsidP="0020596B">
      <w:pPr>
        <w:jc w:val="center"/>
        <w:rPr>
          <w:b/>
          <w:sz w:val="40"/>
        </w:rPr>
      </w:pPr>
      <w:r w:rsidRPr="0020596B">
        <w:rPr>
          <w:b/>
          <w:sz w:val="40"/>
        </w:rPr>
        <w:t>Let’s Get S.M.A.R.T.</w:t>
      </w:r>
    </w:p>
    <w:p w:rsidR="0020596B" w:rsidRDefault="0020596B"/>
    <w:p w:rsidR="0020596B" w:rsidRDefault="0020596B">
      <w:pPr>
        <w:rPr>
          <w:sz w:val="40"/>
        </w:rPr>
      </w:pPr>
    </w:p>
    <w:p w:rsidR="0020596B" w:rsidRDefault="0020596B">
      <w:r w:rsidRPr="0020596B">
        <w:rPr>
          <w:sz w:val="40"/>
        </w:rPr>
        <w:t xml:space="preserve">S </w:t>
      </w:r>
      <w:r>
        <w:t>____________________________________________________________________________________________</w:t>
      </w:r>
    </w:p>
    <w:p w:rsidR="0020596B" w:rsidRDefault="0020596B"/>
    <w:p w:rsidR="0020596B" w:rsidRDefault="0020596B">
      <w:r>
        <w:t>+ Example</w:t>
      </w:r>
      <w:r>
        <w:tab/>
      </w:r>
      <w:r>
        <w:tab/>
      </w:r>
      <w:r>
        <w:tab/>
      </w:r>
      <w:r>
        <w:tab/>
      </w:r>
      <w:r>
        <w:tab/>
      </w:r>
      <w:r>
        <w:tab/>
        <w:t>- Example</w:t>
      </w:r>
    </w:p>
    <w:p w:rsidR="0020596B" w:rsidRDefault="0020596B"/>
    <w:p w:rsidR="0020596B" w:rsidRDefault="0020596B"/>
    <w:p w:rsidR="0020596B" w:rsidRDefault="0020596B"/>
    <w:p w:rsidR="0020596B" w:rsidRDefault="0020596B"/>
    <w:p w:rsidR="0020596B" w:rsidRDefault="0020596B">
      <w:r w:rsidRPr="0020596B">
        <w:rPr>
          <w:sz w:val="40"/>
        </w:rPr>
        <w:t xml:space="preserve">M </w:t>
      </w:r>
      <w:r>
        <w:t>___________________________________________________________________________________________</w:t>
      </w:r>
    </w:p>
    <w:p w:rsidR="0020596B" w:rsidRDefault="0020596B"/>
    <w:p w:rsidR="0020596B" w:rsidRDefault="0020596B" w:rsidP="0020596B">
      <w:r>
        <w:t>+ Example</w:t>
      </w:r>
      <w:r>
        <w:tab/>
      </w:r>
      <w:r>
        <w:tab/>
      </w:r>
      <w:r>
        <w:tab/>
      </w:r>
      <w:r>
        <w:tab/>
      </w:r>
      <w:r>
        <w:tab/>
      </w:r>
      <w:r>
        <w:tab/>
        <w:t>- Example</w:t>
      </w:r>
    </w:p>
    <w:p w:rsidR="0020596B" w:rsidRDefault="0020596B"/>
    <w:p w:rsidR="0020596B" w:rsidRDefault="0020596B"/>
    <w:p w:rsidR="0020596B" w:rsidRDefault="0020596B"/>
    <w:p w:rsidR="0020596B" w:rsidRDefault="0020596B"/>
    <w:p w:rsidR="0020596B" w:rsidRDefault="0020596B">
      <w:r w:rsidRPr="0020596B">
        <w:rPr>
          <w:sz w:val="40"/>
        </w:rPr>
        <w:t xml:space="preserve">A </w:t>
      </w:r>
      <w:r>
        <w:t>___________________________________________________________________________________________</w:t>
      </w:r>
    </w:p>
    <w:p w:rsidR="0020596B" w:rsidRDefault="0020596B"/>
    <w:p w:rsidR="0020596B" w:rsidRDefault="0020596B" w:rsidP="0020596B">
      <w:r>
        <w:t>+ Example</w:t>
      </w:r>
      <w:r>
        <w:tab/>
      </w:r>
      <w:r>
        <w:tab/>
      </w:r>
      <w:r>
        <w:tab/>
      </w:r>
      <w:r>
        <w:tab/>
      </w:r>
      <w:r>
        <w:tab/>
      </w:r>
      <w:r>
        <w:tab/>
        <w:t>- Example</w:t>
      </w:r>
    </w:p>
    <w:p w:rsidR="0020596B" w:rsidRDefault="0020596B"/>
    <w:p w:rsidR="0020596B" w:rsidRDefault="0020596B"/>
    <w:p w:rsidR="0020596B" w:rsidRDefault="0020596B"/>
    <w:p w:rsidR="0020596B" w:rsidRDefault="0020596B"/>
    <w:p w:rsidR="0020596B" w:rsidRDefault="0020596B">
      <w:r w:rsidRPr="0020596B">
        <w:rPr>
          <w:sz w:val="40"/>
        </w:rPr>
        <w:t xml:space="preserve">R </w:t>
      </w:r>
      <w:r>
        <w:t>___________________________________________________________________________________________</w:t>
      </w:r>
    </w:p>
    <w:p w:rsidR="0020596B" w:rsidRDefault="0020596B"/>
    <w:p w:rsidR="0020596B" w:rsidRDefault="0020596B" w:rsidP="0020596B">
      <w:r>
        <w:t>+ Example</w:t>
      </w:r>
      <w:r>
        <w:tab/>
      </w:r>
      <w:r>
        <w:tab/>
      </w:r>
      <w:r>
        <w:tab/>
      </w:r>
      <w:r>
        <w:tab/>
      </w:r>
      <w:r>
        <w:tab/>
      </w:r>
      <w:r>
        <w:tab/>
        <w:t>- Example</w:t>
      </w:r>
    </w:p>
    <w:p w:rsidR="0020596B" w:rsidRDefault="0020596B"/>
    <w:p w:rsidR="0020596B" w:rsidRDefault="0020596B"/>
    <w:p w:rsidR="0020596B" w:rsidRDefault="0020596B"/>
    <w:p w:rsidR="0020596B" w:rsidRDefault="0020596B"/>
    <w:p w:rsidR="0020596B" w:rsidRDefault="0020596B">
      <w:r w:rsidRPr="0020596B">
        <w:rPr>
          <w:sz w:val="40"/>
        </w:rPr>
        <w:t xml:space="preserve">T </w:t>
      </w:r>
      <w:r>
        <w:t>___________________________________________________________________________________________</w:t>
      </w:r>
    </w:p>
    <w:p w:rsidR="0020596B" w:rsidRDefault="0020596B"/>
    <w:p w:rsidR="0020596B" w:rsidRDefault="0020596B" w:rsidP="0020596B">
      <w:r>
        <w:t>+ Example</w:t>
      </w:r>
      <w:r>
        <w:tab/>
      </w:r>
      <w:r>
        <w:tab/>
      </w:r>
      <w:r>
        <w:tab/>
      </w:r>
      <w:r>
        <w:tab/>
      </w:r>
      <w:r>
        <w:tab/>
      </w:r>
      <w:r>
        <w:tab/>
        <w:t>- Example</w:t>
      </w:r>
    </w:p>
    <w:p w:rsidR="0081188B" w:rsidRDefault="0020596B"/>
    <w:sectPr w:rsidR="0081188B" w:rsidSect="0020596B">
      <w:pgSz w:w="12240" w:h="15840"/>
      <w:pgMar w:top="1440" w:right="1440" w:bottom="1440" w:left="1440" w:gutter="0"/>
      <w:pgBorders>
        <w:top w:val="pencils" w:sz="12" w:space="1" w:color="auto"/>
        <w:left w:val="pencils" w:sz="12" w:space="4" w:color="auto"/>
        <w:bottom w:val="pencils" w:sz="12" w:space="1" w:color="auto"/>
        <w:right w:val="pencils" w:sz="12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596B"/>
    <w:rsid w:val="0020596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1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ILS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IMS</cp:lastModifiedBy>
  <cp:revision>1</cp:revision>
  <cp:lastPrinted>2010-09-02T20:30:00Z</cp:lastPrinted>
  <dcterms:created xsi:type="dcterms:W3CDTF">2010-09-02T20:24:00Z</dcterms:created>
  <dcterms:modified xsi:type="dcterms:W3CDTF">2010-09-02T20:30:00Z</dcterms:modified>
</cp:coreProperties>
</file>